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F5253" w14:textId="7A9E53B8" w:rsidR="00A20605" w:rsidRPr="004935EE" w:rsidRDefault="008D2661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noProof/>
          <w:sz w:val="44"/>
        </w:rPr>
        <w:t>Australian New Wave Theatre</w:t>
      </w:r>
    </w:p>
    <w:p w14:paraId="44A5DCD4" w14:textId="77777777" w:rsidR="00B43C45" w:rsidRPr="00B43C45" w:rsidRDefault="00B43C45" w:rsidP="00B43C45">
      <w:pPr>
        <w:rPr>
          <w:rFonts w:ascii="Arial" w:hAnsi="Arial" w:cs="Arial"/>
          <w:i/>
          <w:sz w:val="20"/>
          <w:szCs w:val="20"/>
        </w:rPr>
      </w:pPr>
    </w:p>
    <w:p w14:paraId="2C87FB6A" w14:textId="12EF8A3C" w:rsidR="00BA7CB0" w:rsidRDefault="004935EE" w:rsidP="00412AFD">
      <w:pPr>
        <w:rPr>
          <w:rFonts w:ascii="Arial" w:hAnsi="Arial" w:cs="Arial"/>
          <w:i/>
          <w:sz w:val="28"/>
          <w:szCs w:val="28"/>
        </w:rPr>
      </w:pPr>
      <w:r w:rsidRPr="00B43C45">
        <w:rPr>
          <w:rFonts w:ascii="Arial" w:hAnsi="Arial" w:cs="Arial"/>
          <w:i/>
          <w:sz w:val="28"/>
          <w:szCs w:val="28"/>
        </w:rPr>
        <w:t>-</w:t>
      </w:r>
      <w:r w:rsidR="00FD15C7" w:rsidRPr="00B43C45">
        <w:rPr>
          <w:rFonts w:ascii="Arial" w:hAnsi="Arial" w:cs="Arial"/>
          <w:i/>
          <w:sz w:val="28"/>
          <w:szCs w:val="28"/>
        </w:rPr>
        <w:t xml:space="preserve"> </w:t>
      </w:r>
      <w:r w:rsidR="008D2661">
        <w:rPr>
          <w:rFonts w:ascii="Arial" w:hAnsi="Arial" w:cs="Arial"/>
          <w:i/>
          <w:sz w:val="28"/>
          <w:szCs w:val="28"/>
        </w:rPr>
        <w:t>Australian Film Revival</w:t>
      </w:r>
      <w:r w:rsidR="00D53A4B">
        <w:rPr>
          <w:rFonts w:ascii="Arial" w:hAnsi="Arial" w:cs="Arial"/>
          <w:i/>
          <w:sz w:val="28"/>
          <w:szCs w:val="28"/>
        </w:rPr>
        <w:t xml:space="preserve"> </w:t>
      </w:r>
    </w:p>
    <w:p w14:paraId="68E6B391" w14:textId="56735EC4" w:rsidR="00412AFD" w:rsidRDefault="00D53A4B" w:rsidP="00412AF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- </w:t>
      </w:r>
      <w:r w:rsidR="008D2661">
        <w:rPr>
          <w:rFonts w:ascii="Arial" w:hAnsi="Arial" w:cs="Arial"/>
          <w:i/>
          <w:sz w:val="28"/>
          <w:szCs w:val="28"/>
        </w:rPr>
        <w:t>Australian Film Renaissance</w:t>
      </w:r>
    </w:p>
    <w:p w14:paraId="531A4935" w14:textId="6DE70E61" w:rsidR="00412AFD" w:rsidRDefault="00D53A4B" w:rsidP="00412AF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- </w:t>
      </w:r>
      <w:r w:rsidR="008D2661">
        <w:rPr>
          <w:rFonts w:ascii="Arial" w:hAnsi="Arial" w:cs="Arial"/>
          <w:i/>
          <w:sz w:val="28"/>
          <w:szCs w:val="28"/>
        </w:rPr>
        <w:t>New Australian cinema</w:t>
      </w:r>
    </w:p>
    <w:p w14:paraId="2614BCB8" w14:textId="13879E16" w:rsidR="00412AFD" w:rsidRDefault="008D2661" w:rsidP="00412AF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- 1970s-1980s</w:t>
      </w:r>
      <w:r w:rsidR="0030182A">
        <w:rPr>
          <w:rFonts w:ascii="Arial" w:hAnsi="Arial" w:cs="Arial"/>
          <w:i/>
          <w:sz w:val="28"/>
          <w:szCs w:val="28"/>
        </w:rPr>
        <w:t xml:space="preserve"> resurgence of popularity (worldwide) of Australian films</w:t>
      </w:r>
    </w:p>
    <w:p w14:paraId="15DF451A" w14:textId="77777777" w:rsidR="00360476" w:rsidRPr="009D45C5" w:rsidRDefault="00360476">
      <w:pPr>
        <w:rPr>
          <w:rFonts w:ascii="Arial" w:hAnsi="Arial" w:cs="Arial"/>
          <w:b/>
          <w:sz w:val="28"/>
        </w:rPr>
      </w:pPr>
    </w:p>
    <w:p w14:paraId="1C6801ED" w14:textId="57D5428A" w:rsidR="004935EE" w:rsidRPr="009D45C5" w:rsidRDefault="0008189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Background</w:t>
      </w:r>
      <w:r w:rsidR="004935EE" w:rsidRPr="009D45C5">
        <w:rPr>
          <w:rFonts w:ascii="Arial" w:hAnsi="Arial" w:cs="Arial"/>
          <w:b/>
          <w:sz w:val="28"/>
        </w:rPr>
        <w:t>:</w:t>
      </w:r>
    </w:p>
    <w:p w14:paraId="5E06B5DA" w14:textId="1A8BB17B" w:rsidR="00C20E89" w:rsidRDefault="0008189F" w:rsidP="00D53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Classified by the exploitation of colloquial Australian culture</w:t>
      </w:r>
    </w:p>
    <w:p w14:paraId="7C2471C7" w14:textId="04B89351" w:rsidR="0008189F" w:rsidRDefault="0008189F" w:rsidP="00D53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Australian film declined after WW2</w:t>
      </w:r>
    </w:p>
    <w:p w14:paraId="1D2DE50B" w14:textId="4AB069FA" w:rsidR="0008189F" w:rsidRDefault="0008189F" w:rsidP="00D53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Virtually came to a stop in the 1960s</w:t>
      </w:r>
    </w:p>
    <w:p w14:paraId="37F8465F" w14:textId="2C775007" w:rsidR="0008189F" w:rsidRDefault="0008189F" w:rsidP="00D53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Funding from the film production and training from government bodies fostered a new generation</w:t>
      </w:r>
    </w:p>
    <w:p w14:paraId="6CDE6FE3" w14:textId="2ACB5029" w:rsidR="0008189F" w:rsidRDefault="0008189F" w:rsidP="00D53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1970s saw resurgence</w:t>
      </w:r>
    </w:p>
    <w:p w14:paraId="7845DA0E" w14:textId="241F2EDF" w:rsidR="0008189F" w:rsidRDefault="0008189F" w:rsidP="00D53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Fresh and creative</w:t>
      </w:r>
    </w:p>
    <w:p w14:paraId="54CEFF26" w14:textId="5AB5CA1D" w:rsidR="0008189F" w:rsidRDefault="0008189F" w:rsidP="00D53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Possessing ‘vitality’ and ‘love of open spaces and a propensity for sudden violence and languorous sexuality’</w:t>
      </w:r>
    </w:p>
    <w:p w14:paraId="0B179BDF" w14:textId="13A99538" w:rsidR="0008189F" w:rsidRDefault="0008189F" w:rsidP="00D53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Often a ‘straight ahead narrative style’</w:t>
      </w:r>
    </w:p>
    <w:p w14:paraId="75D0F760" w14:textId="0C53ED9C" w:rsidR="00CF3275" w:rsidRDefault="009564C7" w:rsidP="00CF32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Reminds of Hollywood maverick time</w:t>
      </w:r>
    </w:p>
    <w:p w14:paraId="0ACF3E76" w14:textId="4B9BDE9A" w:rsidR="00CF3275" w:rsidRPr="00CF3275" w:rsidRDefault="00CF3275" w:rsidP="00CF32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Mad Max</w:t>
      </w:r>
      <w:bookmarkStart w:id="0" w:name="_GoBack"/>
      <w:bookmarkEnd w:id="0"/>
    </w:p>
    <w:p w14:paraId="7DE14E37" w14:textId="77777777" w:rsidR="009D45C5" w:rsidRDefault="009D45C5" w:rsidP="009D45C5">
      <w:pPr>
        <w:rPr>
          <w:rFonts w:ascii="Arial" w:hAnsi="Arial" w:cs="Arial"/>
        </w:rPr>
      </w:pPr>
    </w:p>
    <w:p w14:paraId="1F14F215" w14:textId="20BC965E" w:rsidR="009D0FAD" w:rsidRPr="009D45C5" w:rsidRDefault="00CF3275" w:rsidP="009D45C5">
      <w:pPr>
        <w:rPr>
          <w:rFonts w:ascii="Arial" w:hAnsi="Arial" w:cs="Arial"/>
        </w:rPr>
      </w:pPr>
      <w:hyperlink r:id="rId6" w:history="1">
        <w:r w:rsidR="009D45C5" w:rsidRPr="009D45C5">
          <w:rPr>
            <w:rStyle w:val="Hyperlink"/>
            <w:rFonts w:ascii="Arial" w:hAnsi="Arial" w:cs="Arial"/>
          </w:rPr>
          <w:t>https://www.tuirennhurstfield.com/robert-wilsons-theatre-of-visuals-postmodern-in-practice/</w:t>
        </w:r>
      </w:hyperlink>
      <w:r w:rsidR="009D45C5" w:rsidRPr="009D45C5">
        <w:rPr>
          <w:rFonts w:ascii="Arial" w:hAnsi="Arial" w:cs="Arial"/>
        </w:rPr>
        <w:t xml:space="preserve"> </w:t>
      </w:r>
    </w:p>
    <w:sectPr w:rsidR="009D0FAD" w:rsidRPr="009D45C5" w:rsidSect="00A206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438"/>
    <w:multiLevelType w:val="hybridMultilevel"/>
    <w:tmpl w:val="FC1A0A06"/>
    <w:lvl w:ilvl="0" w:tplc="AFD62F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44384"/>
    <w:multiLevelType w:val="hybridMultilevel"/>
    <w:tmpl w:val="06FEB7AA"/>
    <w:lvl w:ilvl="0" w:tplc="F27C1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01"/>
    <w:rsid w:val="000246C7"/>
    <w:rsid w:val="0008189F"/>
    <w:rsid w:val="000D01A7"/>
    <w:rsid w:val="001600D9"/>
    <w:rsid w:val="0023257A"/>
    <w:rsid w:val="0030182A"/>
    <w:rsid w:val="003105E2"/>
    <w:rsid w:val="00360476"/>
    <w:rsid w:val="0036334F"/>
    <w:rsid w:val="003764F7"/>
    <w:rsid w:val="003B6699"/>
    <w:rsid w:val="00412AFD"/>
    <w:rsid w:val="00437C2D"/>
    <w:rsid w:val="004935EE"/>
    <w:rsid w:val="004E5BAA"/>
    <w:rsid w:val="00555424"/>
    <w:rsid w:val="00687EF3"/>
    <w:rsid w:val="00696F43"/>
    <w:rsid w:val="006C7620"/>
    <w:rsid w:val="006E5D2C"/>
    <w:rsid w:val="007C2677"/>
    <w:rsid w:val="007D327E"/>
    <w:rsid w:val="00814E92"/>
    <w:rsid w:val="00847E55"/>
    <w:rsid w:val="008D2661"/>
    <w:rsid w:val="009564C7"/>
    <w:rsid w:val="00956D42"/>
    <w:rsid w:val="00957064"/>
    <w:rsid w:val="0099718E"/>
    <w:rsid w:val="009D0FAD"/>
    <w:rsid w:val="009D45C5"/>
    <w:rsid w:val="00A20605"/>
    <w:rsid w:val="00A30C72"/>
    <w:rsid w:val="00A4349A"/>
    <w:rsid w:val="00A94197"/>
    <w:rsid w:val="00B10BF6"/>
    <w:rsid w:val="00B13B2A"/>
    <w:rsid w:val="00B176B5"/>
    <w:rsid w:val="00B43401"/>
    <w:rsid w:val="00B43C45"/>
    <w:rsid w:val="00BA7CB0"/>
    <w:rsid w:val="00C20E89"/>
    <w:rsid w:val="00CF3275"/>
    <w:rsid w:val="00D456E3"/>
    <w:rsid w:val="00D53A4B"/>
    <w:rsid w:val="00E27850"/>
    <w:rsid w:val="00F10202"/>
    <w:rsid w:val="00FB2DCB"/>
    <w:rsid w:val="00FD0A13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349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uirennhurstfield.com/robert-wilsons-theatre-of-visuals-postmodern-in-practic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128</Words>
  <Characters>734</Characters>
  <Application>Microsoft Macintosh Word</Application>
  <DocSecurity>0</DocSecurity>
  <Lines>6</Lines>
  <Paragraphs>1</Paragraphs>
  <ScaleCrop>false</ScaleCrop>
  <Company>Australian College of Dramatic Arts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Scully-Wicks</dc:creator>
  <cp:keywords/>
  <dc:description/>
  <cp:lastModifiedBy>Peta Scully-Wicks</cp:lastModifiedBy>
  <cp:revision>47</cp:revision>
  <dcterms:created xsi:type="dcterms:W3CDTF">2018-02-05T05:18:00Z</dcterms:created>
  <dcterms:modified xsi:type="dcterms:W3CDTF">2019-02-04T04:53:00Z</dcterms:modified>
</cp:coreProperties>
</file>